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F6C60" w14:textId="4FC9B718" w:rsidR="00352131" w:rsidRDefault="00352131" w:rsidP="00352131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81FECC" wp14:editId="75AD6560">
            <wp:simplePos x="0" y="0"/>
            <wp:positionH relativeFrom="column">
              <wp:posOffset>-175260</wp:posOffset>
            </wp:positionH>
            <wp:positionV relativeFrom="paragraph">
              <wp:posOffset>228600</wp:posOffset>
            </wp:positionV>
            <wp:extent cx="4664075" cy="5830570"/>
            <wp:effectExtent l="228600" t="228600" r="231775" b="227330"/>
            <wp:wrapSquare wrapText="bothSides"/>
            <wp:docPr id="5926971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63655" name="Image 19791636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8305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386D0AFE" w14:textId="2EA42580" w:rsidR="00012906" w:rsidRDefault="00352131" w:rsidP="0035213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557D5D" wp14:editId="7B75EA60">
            <wp:simplePos x="0" y="0"/>
            <wp:positionH relativeFrom="column">
              <wp:posOffset>149225</wp:posOffset>
            </wp:positionH>
            <wp:positionV relativeFrom="paragraph">
              <wp:posOffset>228600</wp:posOffset>
            </wp:positionV>
            <wp:extent cx="4664075" cy="5830570"/>
            <wp:effectExtent l="228600" t="228600" r="231775" b="227330"/>
            <wp:wrapSquare wrapText="bothSides"/>
            <wp:docPr id="19791636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63655" name="Image 19791636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8305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012906" w:rsidSect="0035213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31"/>
    <w:rsid w:val="00012906"/>
    <w:rsid w:val="00093F05"/>
    <w:rsid w:val="00352131"/>
    <w:rsid w:val="005D1178"/>
    <w:rsid w:val="00B2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1BD5E"/>
  <w15:chartTrackingRefBased/>
  <w15:docId w15:val="{5571FB9E-C0E7-4D9D-8CE9-317161B65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2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2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21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2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21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21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21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21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21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521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521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521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5213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5213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213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5213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5213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5213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52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52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21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52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52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5213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5213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5213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21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213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5213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table de chez nous</dc:creator>
  <cp:keywords/>
  <dc:description/>
  <cp:lastModifiedBy>la table de chez nous</cp:lastModifiedBy>
  <cp:revision>1</cp:revision>
  <dcterms:created xsi:type="dcterms:W3CDTF">2025-09-08T13:32:00Z</dcterms:created>
  <dcterms:modified xsi:type="dcterms:W3CDTF">2025-09-08T13:34:00Z</dcterms:modified>
</cp:coreProperties>
</file>